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DD94E" w14:textId="30D6A446" w:rsidR="000E204E" w:rsidRDefault="000E204E">
      <w:bookmarkStart w:id="0" w:name="_GoBack"/>
      <w:bookmarkEnd w:id="0"/>
      <w:r>
        <w:t>MJBK – formandens beretning</w:t>
      </w:r>
      <w:r w:rsidR="00D42AF1">
        <w:t xml:space="preserve"> til generalforsamlingen marts 2023</w:t>
      </w:r>
    </w:p>
    <w:p w14:paraId="68FB3697" w14:textId="72EF3E29" w:rsidR="000E204E" w:rsidRDefault="001712C0">
      <w:r>
        <w:t>Vi er nu heldigvis vendt tilbage til et n</w:t>
      </w:r>
      <w:r w:rsidR="000E204E">
        <w:t xml:space="preserve">ormalt </w:t>
      </w:r>
      <w:proofErr w:type="spellStart"/>
      <w:r>
        <w:t>klub</w:t>
      </w:r>
      <w:r w:rsidR="000E204E">
        <w:t>år</w:t>
      </w:r>
      <w:proofErr w:type="spellEnd"/>
      <w:r w:rsidR="000E204E">
        <w:t xml:space="preserve"> efter de mange </w:t>
      </w:r>
      <w:proofErr w:type="spellStart"/>
      <w:r w:rsidR="000E204E">
        <w:t>coronaforhindringer</w:t>
      </w:r>
      <w:proofErr w:type="spellEnd"/>
      <w:r>
        <w:t>. Alt er ikke helt ved det gamle, idet vi stadig</w:t>
      </w:r>
      <w:r w:rsidR="000E204E">
        <w:t xml:space="preserve"> passer godt på hinanden</w:t>
      </w:r>
      <w:r>
        <w:t>, spritter hænder og holder en ekstra god hygiejne i køkken og toilet.</w:t>
      </w:r>
    </w:p>
    <w:p w14:paraId="020837D6" w14:textId="4E196313" w:rsidR="000E204E" w:rsidRDefault="001712C0">
      <w:r>
        <w:t>Det er blevet til mange</w:t>
      </w:r>
      <w:r w:rsidR="000E204E">
        <w:t xml:space="preserve"> dejlige klubaftener</w:t>
      </w:r>
      <w:r>
        <w:t xml:space="preserve"> med det</w:t>
      </w:r>
      <w:r w:rsidR="000E204E">
        <w:t xml:space="preserve"> god</w:t>
      </w:r>
      <w:r>
        <w:t>e</w:t>
      </w:r>
      <w:r w:rsidR="000E204E">
        <w:t xml:space="preserve"> og bramfri</w:t>
      </w:r>
      <w:r>
        <w:t>e</w:t>
      </w:r>
      <w:r w:rsidR="000E204E">
        <w:t xml:space="preserve"> klubliv, hvor alle har en rolle</w:t>
      </w:r>
      <w:r>
        <w:t xml:space="preserve"> med</w:t>
      </w:r>
      <w:r w:rsidR="000E204E">
        <w:t xml:space="preserve"> elektronik, </w:t>
      </w:r>
      <w:r>
        <w:t>hus- og anlægs</w:t>
      </w:r>
      <w:r w:rsidR="000E204E">
        <w:t>byggeri, kaffebryg</w:t>
      </w:r>
      <w:r>
        <w:t xml:space="preserve"> og</w:t>
      </w:r>
      <w:r w:rsidR="000E204E">
        <w:t xml:space="preserve"> rengøring</w:t>
      </w:r>
      <w:r>
        <w:t xml:space="preserve"> eller blot kommer for at nyde samværet med de andre medlemmer. Alt giver god mening.</w:t>
      </w:r>
    </w:p>
    <w:p w14:paraId="1E17EC72" w14:textId="40606BEE" w:rsidR="000E204E" w:rsidRDefault="000E204E">
      <w:r>
        <w:t>En meget glædelig udvikling er juniordelingen, som for første gang er ved at tage form med 3 medlemmer</w:t>
      </w:r>
      <w:r w:rsidR="001712C0">
        <w:t>. Det er fornøjeligt for os alle at se det store initiativ, som de viser med byggeri af anlæg og deres interesse for den moderne teknologi. De har det i hænderne og kan klare alle udfordringer.</w:t>
      </w:r>
    </w:p>
    <w:p w14:paraId="25D9CA20" w14:textId="41B4E205" w:rsidR="003966EF" w:rsidRDefault="003966EF">
      <w:r>
        <w:t>Besøgsaktiviteter</w:t>
      </w:r>
      <w:r w:rsidR="009B28DB">
        <w:t xml:space="preserve"> i </w:t>
      </w:r>
      <w:r w:rsidR="00D47768">
        <w:t xml:space="preserve">fortsat </w:t>
      </w:r>
      <w:r w:rsidR="009B28DB">
        <w:t>vækst</w:t>
      </w:r>
      <w:r w:rsidR="00292934">
        <w:t>. Her er nogle af de utallige aktiviteter, vi har haft glæd af i årets løb.</w:t>
      </w:r>
      <w:r>
        <w:t>:</w:t>
      </w:r>
    </w:p>
    <w:p w14:paraId="094003D0" w14:textId="2ECB1544" w:rsidR="00D42AF1" w:rsidRDefault="00D42AF1" w:rsidP="00D24E3F">
      <w:pPr>
        <w:pStyle w:val="Listeafsnit"/>
        <w:numPr>
          <w:ilvl w:val="0"/>
          <w:numId w:val="1"/>
        </w:numPr>
      </w:pPr>
      <w:r>
        <w:t xml:space="preserve">Lyby gymnasterne </w:t>
      </w:r>
      <w:r w:rsidR="00D47768">
        <w:t>3/4</w:t>
      </w:r>
    </w:p>
    <w:p w14:paraId="0EF8E58A" w14:textId="2F6655A6" w:rsidR="00D42AF1" w:rsidRDefault="00D42AF1" w:rsidP="00D24E3F">
      <w:pPr>
        <w:pStyle w:val="Listeafsnit"/>
        <w:numPr>
          <w:ilvl w:val="0"/>
          <w:numId w:val="1"/>
        </w:numPr>
      </w:pPr>
      <w:r>
        <w:t>Slægtsforskningsgruppen 21/5</w:t>
      </w:r>
    </w:p>
    <w:p w14:paraId="03F07F46" w14:textId="25EFFEC0" w:rsidR="00D42AF1" w:rsidRDefault="00D42AF1" w:rsidP="00D24E3F">
      <w:pPr>
        <w:pStyle w:val="Listeafsnit"/>
        <w:numPr>
          <w:ilvl w:val="0"/>
          <w:numId w:val="1"/>
        </w:numPr>
      </w:pPr>
      <w:r>
        <w:t>Byarkivets ansatte og frivillige 20/5</w:t>
      </w:r>
    </w:p>
    <w:p w14:paraId="030CD2B6" w14:textId="466D9063" w:rsidR="00D42AF1" w:rsidRDefault="00D42AF1" w:rsidP="00D24E3F">
      <w:pPr>
        <w:pStyle w:val="Listeafsnit"/>
        <w:numPr>
          <w:ilvl w:val="0"/>
          <w:numId w:val="1"/>
        </w:numPr>
      </w:pPr>
      <w:r>
        <w:t>Cykelturen – ad den gamle banestrækning til Dølby – 5 aktive og 13 til spisning bagefter</w:t>
      </w:r>
    </w:p>
    <w:p w14:paraId="7448FC6E" w14:textId="59CCA0B1" w:rsidR="00D42AF1" w:rsidRDefault="00D42AF1" w:rsidP="00D24E3F">
      <w:pPr>
        <w:pStyle w:val="Listeafsnit"/>
        <w:numPr>
          <w:ilvl w:val="0"/>
          <w:numId w:val="1"/>
        </w:numPr>
      </w:pPr>
      <w:r>
        <w:t xml:space="preserve">Open by </w:t>
      </w:r>
      <w:proofErr w:type="spellStart"/>
      <w:r>
        <w:t>night</w:t>
      </w:r>
      <w:proofErr w:type="spellEnd"/>
      <w:r>
        <w:t xml:space="preserve"> 30/9</w:t>
      </w:r>
    </w:p>
    <w:p w14:paraId="1A3D9413" w14:textId="2E4AD01B" w:rsidR="00D42AF1" w:rsidRDefault="00D42AF1" w:rsidP="00D24E3F">
      <w:pPr>
        <w:pStyle w:val="Listeafsnit"/>
        <w:numPr>
          <w:ilvl w:val="0"/>
          <w:numId w:val="1"/>
        </w:numPr>
      </w:pPr>
      <w:r>
        <w:t>Børnekulturnatten 28/10</w:t>
      </w:r>
    </w:p>
    <w:p w14:paraId="494F4550" w14:textId="0122E762" w:rsidR="00D42AF1" w:rsidRDefault="00D42AF1" w:rsidP="00D24E3F">
      <w:pPr>
        <w:pStyle w:val="Listeafsnit"/>
        <w:numPr>
          <w:ilvl w:val="0"/>
          <w:numId w:val="1"/>
        </w:numPr>
      </w:pPr>
      <w:proofErr w:type="spellStart"/>
      <w:r>
        <w:t>SIK’s</w:t>
      </w:r>
      <w:proofErr w:type="spellEnd"/>
      <w:r>
        <w:t xml:space="preserve"> venner 14/11</w:t>
      </w:r>
    </w:p>
    <w:p w14:paraId="0C3B6419" w14:textId="33133B7F" w:rsidR="00D42AF1" w:rsidRDefault="00D42AF1" w:rsidP="00D24E3F">
      <w:pPr>
        <w:pStyle w:val="Listeafsnit"/>
        <w:numPr>
          <w:ilvl w:val="0"/>
          <w:numId w:val="1"/>
        </w:numPr>
      </w:pPr>
      <w:r>
        <w:t>Årets højdepunkt julefrokosten 2/12</w:t>
      </w:r>
    </w:p>
    <w:p w14:paraId="6982C7D8" w14:textId="286AEA83" w:rsidR="003966EF" w:rsidRDefault="00D42AF1" w:rsidP="00D24E3F">
      <w:pPr>
        <w:pStyle w:val="Listeafsnit"/>
        <w:numPr>
          <w:ilvl w:val="0"/>
          <w:numId w:val="1"/>
        </w:numPr>
      </w:pPr>
      <w:r>
        <w:t>Limfjordskoret 19/1</w:t>
      </w:r>
    </w:p>
    <w:p w14:paraId="28B3726B" w14:textId="105B3F59" w:rsidR="00D42AF1" w:rsidRDefault="00D42AF1" w:rsidP="00D24E3F">
      <w:pPr>
        <w:pStyle w:val="Listeafsnit"/>
        <w:numPr>
          <w:ilvl w:val="0"/>
          <w:numId w:val="1"/>
        </w:numPr>
      </w:pPr>
      <w:r>
        <w:t>Ådalens seniorer 31/1</w:t>
      </w:r>
    </w:p>
    <w:p w14:paraId="1799F341" w14:textId="0C2DD9E3" w:rsidR="00D47768" w:rsidRDefault="00D47768" w:rsidP="00D24E3F">
      <w:pPr>
        <w:pStyle w:val="Listeafsnit"/>
        <w:numPr>
          <w:ilvl w:val="0"/>
          <w:numId w:val="1"/>
        </w:numPr>
      </w:pPr>
      <w:r>
        <w:t>Dertil kommer udstillinger i et par af byens butikker, THIELE og Strøgets Vinforretning.</w:t>
      </w:r>
    </w:p>
    <w:p w14:paraId="560C9E50" w14:textId="23842AF0" w:rsidR="00D47768" w:rsidRDefault="00D47768">
      <w:r>
        <w:t>Alle besøgende samt udstillingerne i butikkerne har understøttet vores økonomi godt.</w:t>
      </w:r>
    </w:p>
    <w:p w14:paraId="00EA0819" w14:textId="2E8D514D" w:rsidR="003966EF" w:rsidRDefault="00D47768">
      <w:r>
        <w:t>Det har også krævet hjælp fra rigtig mange af jer. Det vil jeg gerne takke jer for. Det hjælper klubben og det giver et godt sammenhold.</w:t>
      </w:r>
    </w:p>
    <w:p w14:paraId="55ECD16F" w14:textId="6494BD24" w:rsidR="003966EF" w:rsidRDefault="00D24E3F">
      <w:r>
        <w:t>Vi har en g</w:t>
      </w:r>
      <w:r w:rsidR="003966EF">
        <w:t xml:space="preserve">od økonomi og sund styring. </w:t>
      </w:r>
      <w:r>
        <w:t xml:space="preserve">Medlemstallet er næsten uændret. </w:t>
      </w:r>
      <w:r w:rsidR="003966EF">
        <w:t>Bestyrelsen har været god til at balance ønsker og økonomi af</w:t>
      </w:r>
      <w:r>
        <w:t>, så de fleste af arbejdsgruppernes ønsker er blevet imødekommet, f.eks. flere tablets og ny PC.</w:t>
      </w:r>
    </w:p>
    <w:p w14:paraId="5450D86C" w14:textId="77777777" w:rsidR="00D24E3F" w:rsidRDefault="003966EF">
      <w:r>
        <w:t>Tak til alle medlemmer</w:t>
      </w:r>
      <w:r w:rsidR="00D24E3F">
        <w:t xml:space="preserve"> for jeres fremmøde og bidrag til hyggelige klubaftener med god ro og orden</w:t>
      </w:r>
      <w:r>
        <w:t xml:space="preserve">, </w:t>
      </w:r>
      <w:r w:rsidR="00D24E3F">
        <w:t xml:space="preserve">tak til </w:t>
      </w:r>
      <w:r>
        <w:t>bestyrelseskolleger</w:t>
      </w:r>
      <w:r w:rsidR="00D24E3F">
        <w:t xml:space="preserve">ne for de mange møder rundt hos hinanden. Det har altid været hyggeligt og vi har ikke bare snakket klub og økonomi, men også altid ordnet verdenssituationen. Der er altid en der har en god historie fra det virkelige liv i Skive og omegn. Tak til bestyrelsens ægtefæller for at være med til at servicere og med mad og drikke, når vi mødes. </w:t>
      </w:r>
    </w:p>
    <w:p w14:paraId="79B3B16A" w14:textId="433235F1" w:rsidR="003966EF" w:rsidRDefault="00D24E3F">
      <w:r>
        <w:t>Også tak til vore sponsorer – både de synlige og usynlige. Nogle vil gerne have deres navn frem, andre ikke. Men en stor tak fra os alle til dem. Vi ved alle hvem det er og støtter dem naturligvis, når vi kan.</w:t>
      </w:r>
    </w:p>
    <w:p w14:paraId="1AE11C42" w14:textId="3A510E4F" w:rsidR="003966EF" w:rsidRDefault="003966EF">
      <w:r>
        <w:t xml:space="preserve">Desværre har jeg lidt </w:t>
      </w:r>
      <w:r w:rsidR="000574E4">
        <w:t>noget</w:t>
      </w:r>
      <w:r>
        <w:t xml:space="preserve"> </w:t>
      </w:r>
      <w:r w:rsidR="000574E4">
        <w:t xml:space="preserve">med </w:t>
      </w:r>
      <w:r>
        <w:t xml:space="preserve">dårligt helbred på det sidste. Derfor bliver jeg nødt til at holde lidt lavere profil i den kommende tid. Det betyder at jeg </w:t>
      </w:r>
      <w:r w:rsidR="000574E4">
        <w:t xml:space="preserve">vil </w:t>
      </w:r>
      <w:r>
        <w:t>holde pause fra bestyrelsen og derfor ikke er på genvalg i år. Jeg har nydt hver eneste sekund som formand, men realiteterne er desværre</w:t>
      </w:r>
      <w:r w:rsidR="000574E4">
        <w:t>,</w:t>
      </w:r>
      <w:r>
        <w:t xml:space="preserve"> at jeg stopper i denne omgang. Det håber jeg at der er forståelse for.</w:t>
      </w:r>
      <w:r w:rsidR="000574E4">
        <w:t xml:space="preserve"> Min interesse for klubben eksisterer med uformindsket styrke og jeg vil naturligvis gerne fremover hjælpe til, hvor kræfterne rækker.</w:t>
      </w:r>
    </w:p>
    <w:p w14:paraId="529EBE12" w14:textId="6E160AAE" w:rsidR="000574E4" w:rsidRDefault="000574E4">
      <w:r>
        <w:t>Beretningen overlades hermed til generalforsamlingen.</w:t>
      </w:r>
    </w:p>
    <w:p w14:paraId="1F1BBDDA" w14:textId="77777777" w:rsidR="003966EF" w:rsidRDefault="003966EF"/>
    <w:sectPr w:rsidR="003966EF" w:rsidSect="0008508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647DD"/>
    <w:multiLevelType w:val="hybridMultilevel"/>
    <w:tmpl w:val="598A64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04E"/>
    <w:rsid w:val="000574E4"/>
    <w:rsid w:val="0007624B"/>
    <w:rsid w:val="00085086"/>
    <w:rsid w:val="000E204E"/>
    <w:rsid w:val="001712C0"/>
    <w:rsid w:val="00187C5D"/>
    <w:rsid w:val="00292934"/>
    <w:rsid w:val="003966EF"/>
    <w:rsid w:val="00405331"/>
    <w:rsid w:val="00412F21"/>
    <w:rsid w:val="004F2DBB"/>
    <w:rsid w:val="0070740D"/>
    <w:rsid w:val="009B28DB"/>
    <w:rsid w:val="00D24E3F"/>
    <w:rsid w:val="00D42AF1"/>
    <w:rsid w:val="00D47768"/>
    <w:rsid w:val="00E545B7"/>
    <w:rsid w:val="00ED2AA5"/>
    <w:rsid w:val="00F876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A5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24E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24E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2615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 Christiansen</dc:creator>
  <cp:lastModifiedBy>Windows-bruger</cp:lastModifiedBy>
  <cp:revision>2</cp:revision>
  <dcterms:created xsi:type="dcterms:W3CDTF">2023-04-19T10:07:00Z</dcterms:created>
  <dcterms:modified xsi:type="dcterms:W3CDTF">2023-04-19T10:07:00Z</dcterms:modified>
</cp:coreProperties>
</file>